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88138" w14:textId="388B87ED" w:rsidR="00D12167" w:rsidRDefault="0006294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A687C" wp14:editId="59597109">
                <wp:simplePos x="0" y="0"/>
                <wp:positionH relativeFrom="column">
                  <wp:posOffset>5415945</wp:posOffset>
                </wp:positionH>
                <wp:positionV relativeFrom="paragraph">
                  <wp:posOffset>2374811</wp:posOffset>
                </wp:positionV>
                <wp:extent cx="765545" cy="542260"/>
                <wp:effectExtent l="19050" t="19050" r="15875" b="29845"/>
                <wp:wrapNone/>
                <wp:docPr id="762202268" name="Flecha: hacia la izquierd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545" cy="54226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2A179D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: hacia la izquierda 1" o:spid="_x0000_s1026" type="#_x0000_t66" style="position:absolute;margin-left:426.45pt;margin-top:187pt;width:60.3pt;height:42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" adj="7650" fillcolor="#156082 [3204]" strokecolor="#030e13 [484]" strokeweight="1pt"/>
            </w:pict>
          </mc:Fallback>
        </mc:AlternateContent>
      </w:r>
      <w:r w:rsidRPr="00062943">
        <w:drawing>
          <wp:inline distT="0" distB="0" distL="0" distR="0" wp14:anchorId="4A562239" wp14:editId="242FFAF7">
            <wp:extent cx="5612130" cy="3153410"/>
            <wp:effectExtent l="0" t="0" r="7620" b="8890"/>
            <wp:docPr id="18144467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4467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591F" w14:textId="77777777" w:rsidR="00904E1C" w:rsidRDefault="00904E1C" w:rsidP="00904E1C"/>
    <w:p w14:paraId="40F5223E" w14:textId="77777777" w:rsidR="00904E1C" w:rsidRPr="00904E1C" w:rsidRDefault="00904E1C" w:rsidP="00904E1C">
      <w:r w:rsidRPr="00904E1C">
        <w:rPr>
          <w:b/>
          <w:bCs/>
        </w:rPr>
        <w:t>Reunión de Microsoft </w:t>
      </w:r>
      <w:proofErr w:type="spellStart"/>
      <w:r w:rsidRPr="00904E1C">
        <w:rPr>
          <w:b/>
          <w:bCs/>
        </w:rPr>
        <w:t>Teams</w:t>
      </w:r>
      <w:proofErr w:type="spellEnd"/>
    </w:p>
    <w:p w14:paraId="172F6F61" w14:textId="77777777" w:rsidR="00904E1C" w:rsidRPr="00904E1C" w:rsidRDefault="00904E1C" w:rsidP="00904E1C">
      <w:r w:rsidRPr="00904E1C">
        <w:rPr>
          <w:b/>
          <w:bCs/>
        </w:rPr>
        <w:t>Unirse: </w:t>
      </w:r>
      <w:hyperlink r:id="rId5" w:tgtFrame="_blank" w:tooltip="https://teams.microsoft.com/meet/280190511541846?p=2DwU8ts45vtDLf6eIJ" w:history="1">
        <w:r w:rsidRPr="00904E1C">
          <w:rPr>
            <w:rStyle w:val="Hipervnculo"/>
          </w:rPr>
          <w:t>https://teams.microsoft.com/meet/280190511541846?p=2DwU8ts45vtDLf6eIJ</w:t>
        </w:r>
      </w:hyperlink>
    </w:p>
    <w:p w14:paraId="11D0A153" w14:textId="77777777" w:rsidR="00904E1C" w:rsidRPr="00904E1C" w:rsidRDefault="00904E1C" w:rsidP="00904E1C">
      <w:r w:rsidRPr="00904E1C">
        <w:t>Id. de reunión: 280 190 511 541 846</w:t>
      </w:r>
    </w:p>
    <w:p w14:paraId="0BC9B2C4" w14:textId="77777777" w:rsidR="00904E1C" w:rsidRPr="00904E1C" w:rsidRDefault="00904E1C" w:rsidP="00904E1C">
      <w:r w:rsidRPr="00904E1C">
        <w:t>Código de acceso: wu2xX3fV</w:t>
      </w:r>
    </w:p>
    <w:p w14:paraId="2A3744F3" w14:textId="77777777" w:rsidR="00904E1C" w:rsidRPr="00904E1C" w:rsidRDefault="00904E1C" w:rsidP="00904E1C"/>
    <w:sectPr w:rsidR="00904E1C" w:rsidRPr="00904E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943"/>
    <w:rsid w:val="00062943"/>
    <w:rsid w:val="0050649C"/>
    <w:rsid w:val="00904E1C"/>
    <w:rsid w:val="00A54DCC"/>
    <w:rsid w:val="00A75E65"/>
    <w:rsid w:val="00D1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4120"/>
  <w15:chartTrackingRefBased/>
  <w15:docId w15:val="{04E59B07-BE2D-484A-9B0D-A6EF7E38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62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62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2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62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2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2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2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2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2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62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62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62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629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29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29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29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29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29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62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62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62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62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62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629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629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629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62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629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6294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904E1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04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ams.microsoft.com/meet/280190511541846?p=2DwU8ts45vtDLf6eIJ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292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2</cp:revision>
  <dcterms:created xsi:type="dcterms:W3CDTF">2026-05-06T20:37:00Z</dcterms:created>
  <dcterms:modified xsi:type="dcterms:W3CDTF">2026-05-06T20:43:00Z</dcterms:modified>
</cp:coreProperties>
</file>